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2E82" w:rsidRDefault="009457F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-131445</wp:posOffset>
                </wp:positionV>
                <wp:extent cx="1676400" cy="255905"/>
                <wp:effectExtent l="13335" t="11430" r="5715" b="88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10D" w:rsidRPr="00205431" w:rsidRDefault="0003629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第３６回　お楽しみ講座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8pt;margin-top:-10.35pt;width:132pt;height:2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">
                <v:textbox style="mso-fit-shape-to-text:t" inset="5.85pt,.7pt,5.85pt,.7pt">
                  <w:txbxContent>
                    <w:p w:rsidR="0041410D" w:rsidRPr="00205431" w:rsidRDefault="00036290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第３６回　お楽しみ講座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10D" w:rsidRDefault="00982B7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8.3pt;margin-top:5.4pt;width:400.5pt;height:96pt;z-index:251655168" adj="10485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メイリオ&quot;;v-text-reverse:t;v-text-kern:t" trim="t" fitpath="t" string="新型iPadで何が出来る？"/>
            <w10:wrap type="square"/>
          </v:shape>
        </w:pict>
      </w:r>
    </w:p>
    <w:p w:rsidR="0041410D" w:rsidRDefault="0041410D"/>
    <w:p w:rsidR="0041410D" w:rsidRDefault="0041410D"/>
    <w:p w:rsidR="0041410D" w:rsidRPr="0041410D" w:rsidRDefault="0041410D" w:rsidP="0041410D"/>
    <w:p w:rsidR="0041410D" w:rsidRPr="0041410D" w:rsidRDefault="0041410D" w:rsidP="0041410D"/>
    <w:p w:rsidR="0041410D" w:rsidRPr="0041410D" w:rsidRDefault="0041410D" w:rsidP="0041410D"/>
    <w:p w:rsidR="0041410D" w:rsidRDefault="009457F1" w:rsidP="004141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20955</wp:posOffset>
                </wp:positionV>
                <wp:extent cx="3057525" cy="666750"/>
                <wp:effectExtent l="13335" t="297180" r="571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6750"/>
                        </a:xfrm>
                        <a:prstGeom prst="wedgeRoundRectCallout">
                          <a:avLst>
                            <a:gd name="adj1" fmla="val -19139"/>
                            <a:gd name="adj2" fmla="val -92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290" w:rsidRPr="00036290" w:rsidRDefault="00F41E12" w:rsidP="00F41E12">
                            <w:pPr>
                              <w:snapToGrid w:val="0"/>
                              <w:ind w:leftChars="-103" w:left="427" w:hangingChars="200" w:hanging="64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今話題のタブレット端末に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触れてみたい人は大集合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7" type="#_x0000_t62" style="position:absolute;left:0;text-align:left;margin-left:-35.7pt;margin-top:1.65pt;width:240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" adj="6666,-9257">
                <v:textbox inset="5.85pt,.7pt,5.85pt,.7pt">
                  <w:txbxContent>
                    <w:p w:rsidR="00036290" w:rsidRPr="00036290" w:rsidRDefault="00F41E12" w:rsidP="00F41E12">
                      <w:pPr>
                        <w:snapToGrid w:val="0"/>
                        <w:ind w:leftChars="-103" w:left="427" w:hangingChars="200" w:hanging="64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今話題のタブレット端末に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br/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触れてみたい人は大集合</w:t>
                      </w:r>
                    </w:p>
                  </w:txbxContent>
                </v:textbox>
              </v:shape>
            </w:pict>
          </mc:Fallback>
        </mc:AlternateContent>
      </w:r>
    </w:p>
    <w:p w:rsidR="0041410D" w:rsidRPr="0041410D" w:rsidRDefault="009457F1" w:rsidP="0041410D">
      <w:pPr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4002405</wp:posOffset>
                </wp:positionV>
                <wp:extent cx="5614035" cy="3209925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0D" w:rsidRPr="00036290" w:rsidRDefault="0041410D" w:rsidP="00486049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036290"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時：</w:t>
                            </w:r>
                            <w:r w:rsid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平成２４年６月１０日（日）</w:t>
                            </w:r>
                          </w:p>
                          <w:p w:rsidR="0041410D" w:rsidRPr="00036290" w:rsidRDefault="0041410D" w:rsidP="00486049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036290"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60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午前９時から１２時まで</w:t>
                            </w:r>
                          </w:p>
                          <w:p w:rsidR="0041410D" w:rsidRPr="00036290" w:rsidRDefault="00414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場</w:t>
                            </w:r>
                            <w:r w:rsidR="00036290"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所：</w:t>
                            </w:r>
                            <w:r w:rsid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中央ライフデザインセンター</w:t>
                            </w:r>
                            <w:r w:rsidR="004860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第三研修室</w:t>
                            </w:r>
                          </w:p>
                          <w:p w:rsidR="0041410D" w:rsidRPr="00036290" w:rsidRDefault="00414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内</w:t>
                            </w:r>
                            <w:r w:rsidR="00036290"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容：</w:t>
                            </w:r>
                            <w:r w:rsid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60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新型</w:t>
                            </w:r>
                            <w:r w:rsidR="004860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iPad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の使い方　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03AB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出来ることなど</w:t>
                            </w:r>
                          </w:p>
                          <w:p w:rsidR="0041410D" w:rsidRDefault="001D60D9" w:rsidP="00414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講　　師</w:t>
                            </w:r>
                            <w:r w:rsidR="0041410D"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1410D"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野口</w:t>
                            </w:r>
                            <w:r w:rsidR="004860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義朗　</w:t>
                            </w:r>
                          </w:p>
                          <w:p w:rsidR="001D60D9" w:rsidRPr="001D60D9" w:rsidRDefault="001D60D9" w:rsidP="00414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申　　込：　</w:t>
                            </w:r>
                            <w:r w:rsidRPr="00AB462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noguchiy@clock.ocn.ne.jp</w:t>
                            </w:r>
                          </w:p>
                          <w:p w:rsidR="0041410D" w:rsidRPr="00036290" w:rsidRDefault="0041410D" w:rsidP="00414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募</w:t>
                            </w:r>
                            <w:r w:rsidR="00036290"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集：</w:t>
                            </w:r>
                            <w:r w:rsid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１２名（６台の</w:t>
                            </w:r>
                            <w:r w:rsidR="00FD79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新型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iPad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4D586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二人で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使用するため。）</w:t>
                            </w:r>
                          </w:p>
                          <w:p w:rsidR="0041410D" w:rsidRPr="00036290" w:rsidRDefault="0041410D" w:rsidP="004141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申し込みが</w:t>
                            </w:r>
                            <w:r w:rsidR="001D60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多数の</w:t>
                            </w:r>
                            <w:r w:rsidRPr="000362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場合は、午後も実施します。</w:t>
                            </w:r>
                          </w:p>
                          <w:p w:rsidR="0041410D" w:rsidRPr="0041410D" w:rsidRDefault="004141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42pt;margin-top:315.15pt;width:442.05pt;height:2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qOhgIAABU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" stroked="f">
                <v:textbox inset="5.85pt,.7pt,5.85pt,.7pt">
                  <w:txbxContent>
                    <w:p w:rsidR="0041410D" w:rsidRPr="00036290" w:rsidRDefault="0041410D" w:rsidP="00486049">
                      <w:pPr>
                        <w:snapToGrid w:val="0"/>
                        <w:rPr>
                          <w:b/>
                          <w:sz w:val="28"/>
                          <w:szCs w:val="28"/>
                        </w:rPr>
                      </w:pP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036290"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時：</w:t>
                      </w:r>
                      <w:r w:rsid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平成２４年６月１０日（日）</w:t>
                      </w:r>
                    </w:p>
                    <w:p w:rsidR="0041410D" w:rsidRPr="00036290" w:rsidRDefault="0041410D" w:rsidP="00486049">
                      <w:pPr>
                        <w:snapToGrid w:val="0"/>
                        <w:rPr>
                          <w:b/>
                          <w:sz w:val="28"/>
                          <w:szCs w:val="28"/>
                        </w:rPr>
                      </w:pP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036290"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8604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午前９時から１２時まで</w:t>
                      </w:r>
                    </w:p>
                    <w:p w:rsidR="0041410D" w:rsidRPr="00036290" w:rsidRDefault="00414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場</w:t>
                      </w:r>
                      <w:r w:rsidR="00036290"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所：</w:t>
                      </w:r>
                      <w:r w:rsid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中央ライフデザインセンター</w:t>
                      </w:r>
                      <w:r w:rsidR="004860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第三研修室</w:t>
                      </w:r>
                    </w:p>
                    <w:p w:rsidR="0041410D" w:rsidRPr="00036290" w:rsidRDefault="00414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内</w:t>
                      </w:r>
                      <w:r w:rsidR="00036290"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容：</w:t>
                      </w:r>
                      <w:r w:rsid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860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新型</w:t>
                      </w:r>
                      <w:proofErr w:type="spellStart"/>
                      <w:r w:rsidR="004860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iPad</w:t>
                      </w:r>
                      <w:proofErr w:type="spellEnd"/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の使い方　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/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03AB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出来ることなど</w:t>
                      </w:r>
                    </w:p>
                    <w:p w:rsidR="0041410D" w:rsidRDefault="001D60D9" w:rsidP="00414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講　　師</w:t>
                      </w:r>
                      <w:r w:rsidR="0041410D"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1410D"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野口</w:t>
                      </w:r>
                      <w:r w:rsidR="0048604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義朗　</w:t>
                      </w:r>
                    </w:p>
                    <w:p w:rsidR="001D60D9" w:rsidRPr="001D60D9" w:rsidRDefault="001D60D9" w:rsidP="00414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申　　込：　</w:t>
                      </w:r>
                      <w:bookmarkStart w:id="1" w:name="_GoBack"/>
                      <w:bookmarkEnd w:id="1"/>
                      <w:r w:rsidRPr="00AB4629">
                        <w:rPr>
                          <w:rFonts w:hint="eastAsia"/>
                          <w:b/>
                          <w:sz w:val="28"/>
                          <w:szCs w:val="28"/>
                        </w:rPr>
                        <w:t>noguchiy@clock.ocn.ne.jp</w:t>
                      </w:r>
                    </w:p>
                    <w:p w:rsidR="0041410D" w:rsidRPr="00036290" w:rsidRDefault="0041410D" w:rsidP="00414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募</w:t>
                      </w:r>
                      <w:r w:rsidR="00036290"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集：</w:t>
                      </w:r>
                      <w:r w:rsid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１２名（６台の</w:t>
                      </w:r>
                      <w:r w:rsidR="00FD79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新型</w:t>
                      </w:r>
                      <w:proofErr w:type="spellStart"/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iPad</w:t>
                      </w:r>
                      <w:proofErr w:type="spellEnd"/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4D5866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二人で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使用するため。）</w:t>
                      </w:r>
                    </w:p>
                    <w:p w:rsidR="0041410D" w:rsidRPr="00036290" w:rsidRDefault="0041410D" w:rsidP="004141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申し込みが</w:t>
                      </w:r>
                      <w:r w:rsidR="001D60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多数の</w:t>
                      </w:r>
                      <w:r w:rsidRPr="000362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場合は、午後も実施します。</w:t>
                      </w:r>
                    </w:p>
                    <w:p w:rsidR="0041410D" w:rsidRPr="0041410D" w:rsidRDefault="004141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7556500</wp:posOffset>
                </wp:positionV>
                <wp:extent cx="2371725" cy="484505"/>
                <wp:effectExtent l="13335" t="12700" r="5715" b="762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10D" w:rsidRPr="00036290" w:rsidRDefault="001D60D9" w:rsidP="00036290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8"/>
                              </w:rPr>
                              <w:t>MPC</w:t>
                            </w:r>
                            <w:r w:rsidR="0041410D" w:rsidRPr="00036290">
                              <w:rPr>
                                <w:rFonts w:hint="eastAsia"/>
                                <w:b/>
                                <w:noProof/>
                                <w:sz w:val="28"/>
                              </w:rPr>
                              <w:t>お楽しみ講座企画班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51.05pt;margin-top:595pt;width:186.7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">
                <v:textbox style="mso-fit-shape-to-text:t" inset="5.85pt,.7pt,5.85pt,.7pt">
                  <w:txbxContent>
                    <w:p w:rsidR="0041410D" w:rsidRPr="00036290" w:rsidRDefault="001D60D9" w:rsidP="00036290">
                      <w:pPr>
                        <w:jc w:val="center"/>
                        <w:rPr>
                          <w:b/>
                          <w:noProof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8"/>
                        </w:rPr>
                        <w:t>MPC</w:t>
                      </w:r>
                      <w:r w:rsidR="0041410D" w:rsidRPr="00036290">
                        <w:rPr>
                          <w:rFonts w:hint="eastAsia"/>
                          <w:b/>
                          <w:noProof/>
                          <w:sz w:val="28"/>
                        </w:rPr>
                        <w:t>お楽しみ講座企画班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116205</wp:posOffset>
            </wp:positionV>
            <wp:extent cx="5610225" cy="3438525"/>
            <wp:effectExtent l="19050" t="19050" r="9525" b="9525"/>
            <wp:wrapSquare wrapText="bothSides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38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0D">
        <w:tab/>
      </w:r>
    </w:p>
    <w:sectPr w:rsidR="0041410D" w:rsidRPr="0041410D" w:rsidSect="00CD350F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2" w:rsidRDefault="00982B72" w:rsidP="00F41E12">
      <w:r>
        <w:separator/>
      </w:r>
    </w:p>
  </w:endnote>
  <w:endnote w:type="continuationSeparator" w:id="0">
    <w:p w:rsidR="00982B72" w:rsidRDefault="00982B72" w:rsidP="00F4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2" w:rsidRDefault="00982B72" w:rsidP="00F41E12">
      <w:r>
        <w:separator/>
      </w:r>
    </w:p>
  </w:footnote>
  <w:footnote w:type="continuationSeparator" w:id="0">
    <w:p w:rsidR="00982B72" w:rsidRDefault="00982B72" w:rsidP="00F4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D"/>
    <w:rsid w:val="00010D56"/>
    <w:rsid w:val="00036290"/>
    <w:rsid w:val="001B3568"/>
    <w:rsid w:val="001C04B1"/>
    <w:rsid w:val="001D60D9"/>
    <w:rsid w:val="00330B64"/>
    <w:rsid w:val="0041410D"/>
    <w:rsid w:val="00486049"/>
    <w:rsid w:val="004D5866"/>
    <w:rsid w:val="006040BF"/>
    <w:rsid w:val="00852AB8"/>
    <w:rsid w:val="00874CFF"/>
    <w:rsid w:val="00935D31"/>
    <w:rsid w:val="009457F1"/>
    <w:rsid w:val="00982B72"/>
    <w:rsid w:val="009A2E82"/>
    <w:rsid w:val="00AB4629"/>
    <w:rsid w:val="00B93D67"/>
    <w:rsid w:val="00CD350F"/>
    <w:rsid w:val="00D03ABA"/>
    <w:rsid w:val="00D7228D"/>
    <w:rsid w:val="00DD117F"/>
    <w:rsid w:val="00F10A41"/>
    <w:rsid w:val="00F21559"/>
    <w:rsid w:val="00F360C7"/>
    <w:rsid w:val="00F41E12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10D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1410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41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41E1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41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F41E1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10D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41410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41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41E1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41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F41E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mailto:noguchiy@clock.ocn.ne.jp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noguchiy</dc:creator>
  <cp:lastModifiedBy>TAKA</cp:lastModifiedBy>
  <cp:revision>2</cp:revision>
  <dcterms:created xsi:type="dcterms:W3CDTF">2012-06-09T06:17:00Z</dcterms:created>
  <dcterms:modified xsi:type="dcterms:W3CDTF">2012-06-09T06:17:00Z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