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7E" w:rsidRDefault="00FE78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3229610" cy="534670"/>
                <wp:effectExtent l="0" t="0" r="8890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9610" cy="53467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873" w:rsidRPr="0036647E" w:rsidRDefault="00611873" w:rsidP="00611873">
                            <w:pPr>
                              <w:jc w:val="center"/>
                              <w:rPr>
                                <w:color w:val="000000" w:themeColor="text1"/>
                                <w:sz w:val="240"/>
                              </w:rPr>
                            </w:pPr>
                            <w:r w:rsidRPr="0036647E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第</w:t>
                            </w:r>
                            <w:r w:rsidRPr="0036647E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68</w:t>
                            </w:r>
                            <w:r w:rsidRPr="0036647E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回</w:t>
                            </w:r>
                            <w:r w:rsidRPr="0036647E">
                              <w:rPr>
                                <w:color w:val="000000" w:themeColor="text1"/>
                                <w:sz w:val="40"/>
                              </w:rPr>
                              <w:t xml:space="preserve">　お楽しみ講座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4.45pt;margin-top:1.85pt;width:254.3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" fillcolor="lime" stroked="f" strokeweight=".5pt">
                <v:stroke joinstyle="miter"/>
                <v:path arrowok="t"/>
                <v:textbox>
                  <w:txbxContent>
                    <w:p w:rsidR="00611873" w:rsidRPr="0036647E" w:rsidRDefault="00611873" w:rsidP="00611873">
                      <w:pPr>
                        <w:jc w:val="center"/>
                        <w:rPr>
                          <w:color w:val="000000" w:themeColor="text1"/>
                          <w:sz w:val="240"/>
                        </w:rPr>
                      </w:pPr>
                      <w:r w:rsidRPr="0036647E">
                        <w:rPr>
                          <w:rFonts w:hint="eastAsia"/>
                          <w:color w:val="000000" w:themeColor="text1"/>
                          <w:sz w:val="40"/>
                        </w:rPr>
                        <w:t>第</w:t>
                      </w:r>
                      <w:r w:rsidRPr="0036647E">
                        <w:rPr>
                          <w:rFonts w:hint="eastAsia"/>
                          <w:color w:val="000000" w:themeColor="text1"/>
                          <w:sz w:val="40"/>
                        </w:rPr>
                        <w:t>68</w:t>
                      </w:r>
                      <w:r w:rsidRPr="0036647E">
                        <w:rPr>
                          <w:rFonts w:hint="eastAsia"/>
                          <w:color w:val="000000" w:themeColor="text1"/>
                          <w:sz w:val="40"/>
                        </w:rPr>
                        <w:t>回</w:t>
                      </w:r>
                      <w:r w:rsidRPr="0036647E">
                        <w:rPr>
                          <w:color w:val="000000" w:themeColor="text1"/>
                          <w:sz w:val="40"/>
                        </w:rPr>
                        <w:t xml:space="preserve">　お楽しみ講座</w:t>
                      </w:r>
                    </w:p>
                  </w:txbxContent>
                </v:textbox>
              </v:roundrect>
            </w:pict>
          </mc:Fallback>
        </mc:AlternateContent>
      </w:r>
      <w:r w:rsidR="00F63B2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8519393</wp:posOffset>
            </wp:positionH>
            <wp:positionV relativeFrom="paragraph">
              <wp:posOffset>-2352480</wp:posOffset>
            </wp:positionV>
            <wp:extent cx="398336" cy="4568590"/>
            <wp:effectExtent l="0" t="8572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C900445672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336" cy="456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47E" w:rsidRPr="0036647E" w:rsidRDefault="0036647E" w:rsidP="0036647E"/>
    <w:p w:rsidR="0036647E" w:rsidRPr="0036647E" w:rsidRDefault="0036647E" w:rsidP="0036647E"/>
    <w:p w:rsidR="0036647E" w:rsidRPr="0036647E" w:rsidRDefault="0036647E" w:rsidP="0036647E"/>
    <w:p w:rsidR="0036647E" w:rsidRPr="0036647E" w:rsidRDefault="00FE7856" w:rsidP="003664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83185</wp:posOffset>
                </wp:positionV>
                <wp:extent cx="5723890" cy="9144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3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8C3" w:rsidRPr="00E928C3" w:rsidRDefault="00E928C3" w:rsidP="00E928C3">
                            <w:pPr>
                              <w:jc w:val="center"/>
                              <w:rPr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E928C3">
                              <w:rPr>
                                <w:rFonts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お花見</w:t>
                            </w:r>
                            <w:r w:rsidRPr="00E928C3">
                              <w:rPr>
                                <w:b/>
                                <w:color w:val="FF3399"/>
                                <w:sz w:val="72"/>
                                <w:szCs w:val="72"/>
                              </w:rPr>
                              <w:t>マップを</w:t>
                            </w:r>
                            <w:r w:rsidRPr="00E928C3">
                              <w:rPr>
                                <w:rFonts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作ろう！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4.2pt;margin-top:6.55pt;width:450.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" filled="f" stroked="f">
                <v:path arrowok="t"/>
                <v:textbox inset="5.85pt,.7pt,5.85pt,.7pt">
                  <w:txbxContent>
                    <w:p w:rsidR="00E928C3" w:rsidRPr="00E928C3" w:rsidRDefault="00E928C3" w:rsidP="00E928C3">
                      <w:pPr>
                        <w:jc w:val="center"/>
                        <w:rPr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E928C3">
                        <w:rPr>
                          <w:rFonts w:hint="eastAsia"/>
                          <w:b/>
                          <w:color w:val="FF3399"/>
                          <w:sz w:val="72"/>
                          <w:szCs w:val="72"/>
                        </w:rPr>
                        <w:t>お花見</w:t>
                      </w:r>
                      <w:r w:rsidRPr="00E928C3">
                        <w:rPr>
                          <w:b/>
                          <w:color w:val="FF3399"/>
                          <w:sz w:val="72"/>
                          <w:szCs w:val="72"/>
                        </w:rPr>
                        <w:t>マップを</w:t>
                      </w:r>
                      <w:r w:rsidRPr="00E928C3">
                        <w:rPr>
                          <w:rFonts w:hint="eastAsia"/>
                          <w:b/>
                          <w:color w:val="FF3399"/>
                          <w:sz w:val="72"/>
                          <w:szCs w:val="72"/>
                        </w:rPr>
                        <w:t>作ろう！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36647E" w:rsidRPr="0036647E" w:rsidRDefault="00E7382A" w:rsidP="0036647E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92710</wp:posOffset>
            </wp:positionV>
            <wp:extent cx="6845935" cy="848995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C900228310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35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6647E" w:rsidRPr="0036647E" w:rsidRDefault="0036647E" w:rsidP="0036647E"/>
    <w:p w:rsidR="0036647E" w:rsidRPr="0036647E" w:rsidRDefault="0036647E" w:rsidP="0036647E"/>
    <w:p w:rsidR="0036647E" w:rsidRPr="0036647E" w:rsidRDefault="00FE7856" w:rsidP="0036647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189865</wp:posOffset>
                </wp:positionV>
                <wp:extent cx="6711315" cy="245808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315" cy="245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13E" w:rsidRPr="00E7382A" w:rsidRDefault="00F63B20" w:rsidP="00F63B2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</w:rPr>
                            </w:pPr>
                            <w:r w:rsidRPr="00E7382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99"/>
                                <w:sz w:val="56"/>
                                <w:szCs w:val="72"/>
                              </w:rPr>
                              <w:t>図形</w:t>
                            </w:r>
                            <w:r w:rsidRPr="00E7382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</w:rPr>
                              <w:t>・</w:t>
                            </w:r>
                            <w:r w:rsidRPr="00E7382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99"/>
                                <w:sz w:val="56"/>
                                <w:szCs w:val="72"/>
                              </w:rPr>
                              <w:t>画像</w:t>
                            </w:r>
                            <w:r w:rsidRPr="00E7382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</w:rPr>
                              <w:t>の挿入、編集</w:t>
                            </w:r>
                          </w:p>
                          <w:p w:rsidR="008F213E" w:rsidRPr="00E7382A" w:rsidRDefault="00F63B20" w:rsidP="00F63B2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</w:rPr>
                            </w:pPr>
                            <w:r w:rsidRPr="00E7382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</w:rPr>
                              <w:t>しながら</w:t>
                            </w:r>
                            <w:r w:rsidR="00E7382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99"/>
                                <w:sz w:val="56"/>
                                <w:szCs w:val="72"/>
                              </w:rPr>
                              <w:t>ステキ</w:t>
                            </w:r>
                            <w:r w:rsidRPr="00E7382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</w:rPr>
                              <w:t>なマップ</w:t>
                            </w:r>
                            <w:r w:rsidR="008F213E" w:rsidRPr="00E7382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99"/>
                                <w:sz w:val="56"/>
                                <w:szCs w:val="72"/>
                              </w:rPr>
                              <w:t>を</w:t>
                            </w:r>
                          </w:p>
                          <w:p w:rsidR="00F63B20" w:rsidRPr="00E7382A" w:rsidRDefault="008F213E" w:rsidP="00F63B2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</w:rPr>
                            </w:pPr>
                            <w:r w:rsidRPr="00E7382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</w:rPr>
                              <w:t>作成しましょう</w:t>
                            </w:r>
                            <w:r w:rsidR="00F63B20" w:rsidRPr="00E7382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15.6pt;margin-top:14.95pt;width:528.45pt;height:19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" filled="f" stroked="f">
                <v:path arrowok="t"/>
                <v:textbox inset="5.85pt,.7pt,5.85pt,.7pt">
                  <w:txbxContent>
                    <w:p w:rsidR="008F213E" w:rsidRPr="00E7382A" w:rsidRDefault="00F63B20" w:rsidP="00F63B2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</w:rPr>
                      </w:pPr>
                      <w:r w:rsidRPr="00E7382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99"/>
                          <w:sz w:val="56"/>
                          <w:szCs w:val="72"/>
                        </w:rPr>
                        <w:t>図形</w:t>
                      </w:r>
                      <w:r w:rsidRPr="00E7382A"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</w:rPr>
                        <w:t>・</w:t>
                      </w:r>
                      <w:r w:rsidRPr="00E7382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99"/>
                          <w:sz w:val="56"/>
                          <w:szCs w:val="72"/>
                        </w:rPr>
                        <w:t>画像</w:t>
                      </w:r>
                      <w:r w:rsidRPr="00E7382A"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</w:rPr>
                        <w:t>の挿入、編集</w:t>
                      </w:r>
                    </w:p>
                    <w:p w:rsidR="008F213E" w:rsidRPr="00E7382A" w:rsidRDefault="00F63B20" w:rsidP="00F63B2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</w:rPr>
                      </w:pPr>
                      <w:r w:rsidRPr="00E7382A"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</w:rPr>
                        <w:t>しながら</w:t>
                      </w:r>
                      <w:r w:rsidR="00E7382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99"/>
                          <w:sz w:val="56"/>
                          <w:szCs w:val="72"/>
                        </w:rPr>
                        <w:t>ステキ</w:t>
                      </w:r>
                      <w:r w:rsidRPr="00E7382A"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</w:rPr>
                        <w:t>なマップ</w:t>
                      </w:r>
                      <w:r w:rsidR="008F213E" w:rsidRPr="00E7382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99"/>
                          <w:sz w:val="56"/>
                          <w:szCs w:val="72"/>
                        </w:rPr>
                        <w:t>を</w:t>
                      </w:r>
                    </w:p>
                    <w:p w:rsidR="00F63B20" w:rsidRPr="00E7382A" w:rsidRDefault="008F213E" w:rsidP="00F63B2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</w:rPr>
                      </w:pPr>
                      <w:r w:rsidRPr="00E7382A"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</w:rPr>
                        <w:t>作成しましょう</w:t>
                      </w:r>
                      <w:r w:rsidR="00F63B20" w:rsidRPr="00E7382A"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6647E" w:rsidRPr="0036647E" w:rsidRDefault="0036647E" w:rsidP="0036647E"/>
    <w:p w:rsidR="0036647E" w:rsidRPr="0036647E" w:rsidRDefault="0036647E" w:rsidP="0036647E"/>
    <w:p w:rsidR="0036647E" w:rsidRPr="0036647E" w:rsidRDefault="0036647E" w:rsidP="0036647E"/>
    <w:p w:rsidR="0036647E" w:rsidRPr="0036647E" w:rsidRDefault="0036647E" w:rsidP="0036647E"/>
    <w:p w:rsidR="0036647E" w:rsidRPr="0036647E" w:rsidRDefault="0036647E" w:rsidP="0036647E"/>
    <w:p w:rsidR="0036647E" w:rsidRPr="0036647E" w:rsidRDefault="0036647E" w:rsidP="0036647E"/>
    <w:p w:rsidR="00D8028E" w:rsidRDefault="00D8028E" w:rsidP="0036647E"/>
    <w:p w:rsidR="0036647E" w:rsidRDefault="0036647E" w:rsidP="0036647E"/>
    <w:p w:rsidR="0036647E" w:rsidRDefault="0036647E" w:rsidP="0036647E"/>
    <w:p w:rsidR="0036647E" w:rsidRDefault="008F213E" w:rsidP="0036647E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66675</wp:posOffset>
            </wp:positionV>
            <wp:extent cx="1508125" cy="1403985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38158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4088847</wp:posOffset>
            </wp:positionH>
            <wp:positionV relativeFrom="paragraph">
              <wp:posOffset>56886</wp:posOffset>
            </wp:positionV>
            <wp:extent cx="1508125" cy="1403985"/>
            <wp:effectExtent l="0" t="0" r="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38158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81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2161969</wp:posOffset>
            </wp:positionH>
            <wp:positionV relativeFrom="paragraph">
              <wp:posOffset>51138</wp:posOffset>
            </wp:positionV>
            <wp:extent cx="1508125" cy="1403985"/>
            <wp:effectExtent l="0" t="0" r="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38158[1].WMF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FFCC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81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47E" w:rsidRDefault="008F213E" w:rsidP="0036647E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3090421</wp:posOffset>
            </wp:positionH>
            <wp:positionV relativeFrom="paragraph">
              <wp:posOffset>110606</wp:posOffset>
            </wp:positionV>
            <wp:extent cx="1175015" cy="1094313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38158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015" cy="1094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47E" w:rsidRDefault="00E7382A" w:rsidP="0036647E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51756</wp:posOffset>
            </wp:positionV>
            <wp:extent cx="1507490" cy="1115695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38158[1].WMF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13E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139018</wp:posOffset>
            </wp:positionV>
            <wp:extent cx="1078685" cy="1004199"/>
            <wp:effectExtent l="0" t="0" r="7620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38158[1].WMF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8685" cy="100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13E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1059312</wp:posOffset>
            </wp:positionH>
            <wp:positionV relativeFrom="paragraph">
              <wp:posOffset>184150</wp:posOffset>
            </wp:positionV>
            <wp:extent cx="866899" cy="807037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38158[1].WMF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6899" cy="807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13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5069762</wp:posOffset>
            </wp:positionH>
            <wp:positionV relativeFrom="paragraph">
              <wp:posOffset>46668</wp:posOffset>
            </wp:positionV>
            <wp:extent cx="926235" cy="862276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38158[1].WMF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FFCC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6235" cy="86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47E" w:rsidRDefault="0036647E" w:rsidP="0036647E"/>
    <w:p w:rsidR="0036647E" w:rsidRDefault="00E7382A" w:rsidP="0036647E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2208875</wp:posOffset>
            </wp:positionH>
            <wp:positionV relativeFrom="paragraph">
              <wp:posOffset>161225</wp:posOffset>
            </wp:positionV>
            <wp:extent cx="313055" cy="356870"/>
            <wp:effectExtent l="57150" t="57150" r="0" b="431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12285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01970" flipH="1" flipV="1">
                      <a:off x="0" y="0"/>
                      <a:ext cx="31305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1518197</wp:posOffset>
            </wp:positionH>
            <wp:positionV relativeFrom="paragraph">
              <wp:posOffset>204099</wp:posOffset>
            </wp:positionV>
            <wp:extent cx="313055" cy="356870"/>
            <wp:effectExtent l="38100" t="57150" r="10795" b="431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12285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98030" flipV="1">
                      <a:off x="0" y="0"/>
                      <a:ext cx="31305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1773657</wp:posOffset>
            </wp:positionH>
            <wp:positionV relativeFrom="paragraph">
              <wp:posOffset>195764</wp:posOffset>
            </wp:positionV>
            <wp:extent cx="313124" cy="357468"/>
            <wp:effectExtent l="38100" t="57150" r="10795" b="431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12285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98030" flipV="1">
                      <a:off x="0" y="0"/>
                      <a:ext cx="313124" cy="35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4805886</wp:posOffset>
            </wp:positionH>
            <wp:positionV relativeFrom="paragraph">
              <wp:posOffset>111202</wp:posOffset>
            </wp:positionV>
            <wp:extent cx="313124" cy="357468"/>
            <wp:effectExtent l="38100" t="57150" r="10795" b="431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12285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98030" flipV="1">
                      <a:off x="0" y="0"/>
                      <a:ext cx="313124" cy="35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13E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618187</wp:posOffset>
            </wp:positionH>
            <wp:positionV relativeFrom="paragraph">
              <wp:posOffset>88162</wp:posOffset>
            </wp:positionV>
            <wp:extent cx="313124" cy="357468"/>
            <wp:effectExtent l="38100" t="57150" r="10795" b="431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12285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98030" flipV="1">
                      <a:off x="0" y="0"/>
                      <a:ext cx="313124" cy="35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47E" w:rsidRDefault="008F213E" w:rsidP="0036647E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4221914</wp:posOffset>
            </wp:positionH>
            <wp:positionV relativeFrom="paragraph">
              <wp:posOffset>101579</wp:posOffset>
            </wp:positionV>
            <wp:extent cx="313124" cy="357468"/>
            <wp:effectExtent l="38100" t="57150" r="10795" b="431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12285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98030" flipV="1">
                      <a:off x="0" y="0"/>
                      <a:ext cx="313124" cy="35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5022898</wp:posOffset>
            </wp:positionH>
            <wp:positionV relativeFrom="paragraph">
              <wp:posOffset>59017</wp:posOffset>
            </wp:positionV>
            <wp:extent cx="313124" cy="357468"/>
            <wp:effectExtent l="57150" t="57150" r="0" b="431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12285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01970" flipH="1" flipV="1">
                      <a:off x="0" y="0"/>
                      <a:ext cx="313124" cy="35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13E" w:rsidRDefault="008F213E" w:rsidP="0036647E"/>
    <w:p w:rsidR="008F213E" w:rsidRDefault="008F213E" w:rsidP="0036647E"/>
    <w:p w:rsidR="0036647E" w:rsidRPr="009E1A96" w:rsidRDefault="0036647E" w:rsidP="0036647E">
      <w:pPr>
        <w:pStyle w:val="a3"/>
        <w:tabs>
          <w:tab w:val="left" w:pos="851"/>
        </w:tabs>
        <w:snapToGrid w:val="0"/>
        <w:ind w:leftChars="0" w:left="1443" w:hangingChars="300" w:hanging="1443"/>
        <w:rPr>
          <w:rFonts w:ascii="ＭＳ Ｐ明朝" w:eastAsia="ＭＳ Ｐ明朝" w:hAnsi="ＭＳ Ｐ明朝"/>
          <w:b/>
          <w:sz w:val="24"/>
        </w:rPr>
      </w:pPr>
      <w:r w:rsidRPr="0036647E">
        <w:rPr>
          <w:rFonts w:ascii="ＭＳ Ｐ明朝" w:eastAsia="ＭＳ Ｐ明朝" w:hAnsi="ＭＳ Ｐ明朝" w:hint="eastAsia"/>
          <w:b/>
          <w:spacing w:val="120"/>
          <w:kern w:val="0"/>
          <w:sz w:val="24"/>
          <w:fitText w:val="720" w:id="826023168"/>
        </w:rPr>
        <w:t>日</w:t>
      </w:r>
      <w:r w:rsidRPr="0036647E">
        <w:rPr>
          <w:rFonts w:ascii="ＭＳ Ｐ明朝" w:eastAsia="ＭＳ Ｐ明朝" w:hAnsi="ＭＳ Ｐ明朝" w:hint="eastAsia"/>
          <w:b/>
          <w:kern w:val="0"/>
          <w:sz w:val="24"/>
          <w:fitText w:val="720" w:id="826023168"/>
        </w:rPr>
        <w:t>時</w:t>
      </w:r>
      <w:r w:rsidRPr="009E1A96">
        <w:rPr>
          <w:rFonts w:ascii="ＭＳ Ｐ明朝" w:eastAsia="ＭＳ Ｐ明朝" w:hAnsi="ＭＳ Ｐ明朝" w:hint="eastAsia"/>
          <w:b/>
          <w:sz w:val="24"/>
        </w:rPr>
        <w:t>：</w:t>
      </w:r>
      <w:r w:rsidRPr="009E1A96">
        <w:rPr>
          <w:rFonts w:ascii="ＭＳ Ｐ明朝" w:eastAsia="ＭＳ Ｐ明朝" w:hAnsi="ＭＳ Ｐ明朝" w:hint="eastAsia"/>
          <w:b/>
          <w:sz w:val="24"/>
        </w:rPr>
        <w:tab/>
        <w:t>平成27年</w:t>
      </w:r>
      <w:r>
        <w:rPr>
          <w:rFonts w:ascii="ＭＳ Ｐ明朝" w:eastAsia="ＭＳ Ｐ明朝" w:hAnsi="ＭＳ Ｐ明朝" w:hint="eastAsia"/>
          <w:b/>
          <w:sz w:val="24"/>
        </w:rPr>
        <w:t>2</w:t>
      </w:r>
      <w:r w:rsidRPr="009E1A96">
        <w:rPr>
          <w:rFonts w:ascii="ＭＳ Ｐ明朝" w:eastAsia="ＭＳ Ｐ明朝" w:hAnsi="ＭＳ Ｐ明朝" w:hint="eastAsia"/>
          <w:b/>
          <w:sz w:val="24"/>
        </w:rPr>
        <w:t>月</w:t>
      </w:r>
      <w:r>
        <w:rPr>
          <w:rFonts w:ascii="ＭＳ Ｐ明朝" w:eastAsia="ＭＳ Ｐ明朝" w:hAnsi="ＭＳ Ｐ明朝" w:hint="eastAsia"/>
          <w:b/>
          <w:sz w:val="24"/>
        </w:rPr>
        <w:t>15</w:t>
      </w:r>
      <w:r w:rsidRPr="009E1A96">
        <w:rPr>
          <w:rFonts w:ascii="ＭＳ Ｐ明朝" w:eastAsia="ＭＳ Ｐ明朝" w:hAnsi="ＭＳ Ｐ明朝" w:hint="eastAsia"/>
          <w:b/>
          <w:sz w:val="24"/>
        </w:rPr>
        <w:t>日（日）　　午前9時～12時</w:t>
      </w:r>
    </w:p>
    <w:p w:rsidR="0036647E" w:rsidRPr="009E1A96" w:rsidRDefault="0036647E" w:rsidP="0036647E">
      <w:pPr>
        <w:pStyle w:val="a3"/>
        <w:tabs>
          <w:tab w:val="left" w:pos="851"/>
        </w:tabs>
        <w:snapToGrid w:val="0"/>
        <w:spacing w:after="240"/>
        <w:ind w:leftChars="0" w:left="0"/>
        <w:rPr>
          <w:rFonts w:ascii="ＭＳ Ｐ明朝" w:eastAsia="ＭＳ Ｐ明朝" w:hAnsi="ＭＳ Ｐ明朝"/>
          <w:b/>
          <w:sz w:val="24"/>
        </w:rPr>
      </w:pPr>
      <w:r w:rsidRPr="009E1A96">
        <w:rPr>
          <w:rFonts w:ascii="ＭＳ Ｐ明朝" w:eastAsia="ＭＳ Ｐ明朝" w:hAnsi="ＭＳ Ｐ明朝" w:hint="eastAsia"/>
          <w:b/>
          <w:sz w:val="24"/>
        </w:rPr>
        <w:tab/>
        <w:t>募集は、15人の予定ですが希望者が多い場合は午後も実施します。</w:t>
      </w:r>
    </w:p>
    <w:p w:rsidR="0036647E" w:rsidRPr="009E1A96" w:rsidRDefault="0036647E" w:rsidP="0036647E">
      <w:pPr>
        <w:pStyle w:val="a3"/>
        <w:tabs>
          <w:tab w:val="left" w:pos="851"/>
        </w:tabs>
        <w:snapToGrid w:val="0"/>
        <w:ind w:leftChars="0" w:left="0"/>
        <w:rPr>
          <w:rFonts w:ascii="ＭＳ Ｐ明朝" w:eastAsia="ＭＳ Ｐ明朝" w:hAnsi="ＭＳ Ｐ明朝"/>
          <w:b/>
          <w:sz w:val="24"/>
        </w:rPr>
      </w:pPr>
      <w:r w:rsidRPr="0036647E">
        <w:rPr>
          <w:rFonts w:ascii="ＭＳ Ｐ明朝" w:eastAsia="ＭＳ Ｐ明朝" w:hAnsi="ＭＳ Ｐ明朝" w:hint="eastAsia"/>
          <w:b/>
          <w:spacing w:val="120"/>
          <w:kern w:val="0"/>
          <w:sz w:val="24"/>
          <w:fitText w:val="720" w:id="826023169"/>
        </w:rPr>
        <w:t>場</w:t>
      </w:r>
      <w:r w:rsidRPr="0036647E">
        <w:rPr>
          <w:rFonts w:ascii="ＭＳ Ｐ明朝" w:eastAsia="ＭＳ Ｐ明朝" w:hAnsi="ＭＳ Ｐ明朝" w:hint="eastAsia"/>
          <w:b/>
          <w:kern w:val="0"/>
          <w:sz w:val="24"/>
          <w:fitText w:val="720" w:id="826023169"/>
        </w:rPr>
        <w:t>所</w:t>
      </w:r>
      <w:r w:rsidRPr="009E1A96">
        <w:rPr>
          <w:rFonts w:ascii="ＭＳ Ｐ明朝" w:eastAsia="ＭＳ Ｐ明朝" w:hAnsi="ＭＳ Ｐ明朝" w:hint="eastAsia"/>
          <w:b/>
          <w:sz w:val="24"/>
        </w:rPr>
        <w:t>：中央ライフ</w:t>
      </w:r>
      <w:r>
        <w:rPr>
          <w:rFonts w:ascii="ＭＳ Ｐ明朝" w:eastAsia="ＭＳ Ｐ明朝" w:hAnsi="ＭＳ Ｐ明朝" w:hint="eastAsia"/>
          <w:b/>
          <w:sz w:val="24"/>
        </w:rPr>
        <w:t>デザイン</w:t>
      </w:r>
      <w:r w:rsidRPr="009E1A96">
        <w:rPr>
          <w:rFonts w:ascii="ＭＳ Ｐ明朝" w:eastAsia="ＭＳ Ｐ明朝" w:hAnsi="ＭＳ Ｐ明朝" w:hint="eastAsia"/>
          <w:b/>
          <w:sz w:val="24"/>
        </w:rPr>
        <w:t>センター　第１研修室</w:t>
      </w:r>
    </w:p>
    <w:p w:rsidR="0036647E" w:rsidRPr="009E1A96" w:rsidRDefault="0036647E" w:rsidP="0036647E">
      <w:pPr>
        <w:pStyle w:val="a3"/>
        <w:tabs>
          <w:tab w:val="left" w:pos="851"/>
        </w:tabs>
        <w:snapToGrid w:val="0"/>
        <w:spacing w:after="240"/>
        <w:ind w:leftChars="0" w:left="0"/>
        <w:rPr>
          <w:rFonts w:ascii="ＭＳ Ｐ明朝" w:eastAsia="ＭＳ Ｐ明朝" w:hAnsi="ＭＳ Ｐ明朝"/>
          <w:b/>
          <w:sz w:val="24"/>
        </w:rPr>
      </w:pPr>
      <w:r w:rsidRPr="009E1A96">
        <w:rPr>
          <w:rFonts w:ascii="ＭＳ Ｐ明朝" w:eastAsia="ＭＳ Ｐ明朝" w:hAnsi="ＭＳ Ｐ明朝" w:hint="eastAsia"/>
          <w:b/>
          <w:sz w:val="24"/>
        </w:rPr>
        <w:tab/>
        <w:t>原則としてパソコン持参ですが、持ってこられない方は、申込み時に明記ください。</w:t>
      </w:r>
    </w:p>
    <w:p w:rsidR="0036647E" w:rsidRPr="004F5ABC" w:rsidRDefault="0036647E" w:rsidP="0036647E">
      <w:pPr>
        <w:pStyle w:val="a3"/>
        <w:tabs>
          <w:tab w:val="left" w:pos="851"/>
        </w:tabs>
        <w:snapToGrid w:val="0"/>
        <w:ind w:leftChars="0" w:left="0"/>
        <w:rPr>
          <w:rFonts w:ascii="ＭＳ Ｐ明朝" w:eastAsia="ＭＳ Ｐ明朝" w:hAnsi="ＭＳ Ｐ明朝"/>
          <w:b/>
          <w:sz w:val="24"/>
        </w:rPr>
      </w:pPr>
      <w:r w:rsidRPr="0036647E">
        <w:rPr>
          <w:rFonts w:ascii="ＭＳ Ｐ明朝" w:eastAsia="ＭＳ Ｐ明朝" w:hAnsi="ＭＳ Ｐ明朝" w:hint="eastAsia"/>
          <w:b/>
          <w:kern w:val="0"/>
          <w:sz w:val="24"/>
          <w:fitText w:val="720" w:id="826023170"/>
        </w:rPr>
        <w:t>申込先</w:t>
      </w:r>
      <w:r w:rsidRPr="009E1A96">
        <w:rPr>
          <w:rFonts w:ascii="ＭＳ Ｐ明朝" w:eastAsia="ＭＳ Ｐ明朝" w:hAnsi="ＭＳ Ｐ明朝" w:hint="eastAsia"/>
          <w:b/>
          <w:sz w:val="24"/>
        </w:rPr>
        <w:t>：</w:t>
      </w:r>
      <w:r w:rsidRPr="009E1A96">
        <w:rPr>
          <w:rFonts w:ascii="ＭＳ Ｐ明朝" w:eastAsia="ＭＳ Ｐ明朝" w:hAnsi="ＭＳ Ｐ明朝" w:hint="eastAsia"/>
          <w:b/>
          <w:sz w:val="24"/>
        </w:rPr>
        <w:tab/>
      </w:r>
      <w:r w:rsidR="00E928C3" w:rsidRPr="00E928C3">
        <w:rPr>
          <w:rFonts w:ascii="ＭＳ Ｐ明朝" w:eastAsia="ＭＳ Ｐ明朝" w:hAnsi="ＭＳ Ｐ明朝"/>
          <w:b/>
          <w:sz w:val="24"/>
        </w:rPr>
        <w:t>y-ohashi@d4.dion.ne.jp</w:t>
      </w:r>
    </w:p>
    <w:p w:rsidR="0036647E" w:rsidRPr="009E1A96" w:rsidRDefault="0036647E" w:rsidP="0036647E">
      <w:pPr>
        <w:pStyle w:val="a3"/>
        <w:snapToGrid w:val="0"/>
        <w:ind w:leftChars="0" w:left="0"/>
        <w:rPr>
          <w:rFonts w:ascii="ＭＳ Ｐ明朝" w:eastAsia="ＭＳ Ｐ明朝" w:hAnsi="ＭＳ Ｐ明朝"/>
          <w:b/>
          <w:sz w:val="24"/>
        </w:rPr>
      </w:pPr>
    </w:p>
    <w:p w:rsidR="0036647E" w:rsidRPr="009E1A96" w:rsidRDefault="00E928C3" w:rsidP="0036647E">
      <w:pPr>
        <w:pStyle w:val="a3"/>
        <w:numPr>
          <w:ilvl w:val="0"/>
          <w:numId w:val="1"/>
        </w:numPr>
        <w:snapToGrid w:val="0"/>
        <w:spacing w:after="240"/>
        <w:ind w:leftChars="0"/>
        <w:rPr>
          <w:rFonts w:ascii="ＭＳ Ｐ明朝" w:eastAsia="ＭＳ Ｐ明朝" w:hAnsi="ＭＳ Ｐ明朝"/>
          <w:b/>
          <w:spacing w:val="-8"/>
          <w:sz w:val="24"/>
        </w:rPr>
      </w:pPr>
      <w:r>
        <w:rPr>
          <w:rFonts w:ascii="ＭＳ Ｐ明朝" w:eastAsia="ＭＳ Ｐ明朝" w:hAnsi="ＭＳ Ｐ明朝" w:hint="eastAsia"/>
          <w:b/>
          <w:spacing w:val="-8"/>
          <w:sz w:val="24"/>
        </w:rPr>
        <w:t>申し込みは、上記アドレス（大橋</w:t>
      </w:r>
      <w:r w:rsidR="000639EF">
        <w:rPr>
          <w:rFonts w:ascii="ＭＳ Ｐ明朝" w:eastAsia="ＭＳ Ｐ明朝" w:hAnsi="ＭＳ Ｐ明朝" w:hint="eastAsia"/>
          <w:b/>
          <w:spacing w:val="-8"/>
          <w:sz w:val="24"/>
        </w:rPr>
        <w:t>）</w:t>
      </w:r>
      <w:r>
        <w:rPr>
          <w:rFonts w:ascii="ＭＳ Ｐ明朝" w:eastAsia="ＭＳ Ｐ明朝" w:hAnsi="ＭＳ Ｐ明朝" w:hint="eastAsia"/>
          <w:b/>
          <w:spacing w:val="-8"/>
          <w:sz w:val="24"/>
        </w:rPr>
        <w:t>に在籍コースと氏名を記入の上、</w:t>
      </w:r>
      <w:r w:rsidR="0036647E" w:rsidRPr="009E1A96">
        <w:rPr>
          <w:rFonts w:ascii="ＭＳ Ｐ明朝" w:eastAsia="ＭＳ Ｐ明朝" w:hAnsi="ＭＳ Ｐ明朝" w:hint="eastAsia"/>
          <w:b/>
          <w:spacing w:val="-8"/>
          <w:sz w:val="24"/>
        </w:rPr>
        <w:t>申し込んでください。</w:t>
      </w:r>
    </w:p>
    <w:p w:rsidR="0036647E" w:rsidRPr="009E1A96" w:rsidRDefault="0036647E" w:rsidP="0036647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</w:rPr>
      </w:pPr>
      <w:r w:rsidRPr="009E1A96">
        <w:rPr>
          <w:rFonts w:ascii="ＭＳ Ｐ明朝" w:eastAsia="ＭＳ Ｐ明朝" w:hAnsi="ＭＳ Ｐ明朝" w:hint="eastAsia"/>
          <w:b/>
          <w:sz w:val="24"/>
        </w:rPr>
        <w:t>申込み後、受付の返信が無い時は、メールが届いていない可能性がありますので、</w:t>
      </w:r>
      <w:r w:rsidRPr="009E1A96">
        <w:rPr>
          <w:rFonts w:ascii="ＭＳ Ｐ明朝" w:eastAsia="ＭＳ Ｐ明朝" w:hAnsi="ＭＳ Ｐ明朝"/>
          <w:b/>
          <w:sz w:val="24"/>
        </w:rPr>
        <w:br/>
      </w:r>
      <w:r w:rsidRPr="009E1A96">
        <w:rPr>
          <w:rFonts w:ascii="ＭＳ Ｐ明朝" w:eastAsia="ＭＳ Ｐ明朝" w:hAnsi="ＭＳ Ｐ明朝" w:hint="eastAsia"/>
          <w:b/>
          <w:sz w:val="24"/>
        </w:rPr>
        <w:t>2～3日以内に回答が無い時は、お問い合わせください。</w:t>
      </w:r>
    </w:p>
    <w:p w:rsidR="0036647E" w:rsidRPr="0036647E" w:rsidRDefault="00FE7856" w:rsidP="003664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95250</wp:posOffset>
                </wp:positionV>
                <wp:extent cx="2479675" cy="664845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675" cy="6648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7E" w:rsidRPr="007B6201" w:rsidRDefault="0036647E" w:rsidP="006118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u w:val="single"/>
                              </w:rPr>
                            </w:pPr>
                            <w:r w:rsidRPr="007B6201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お楽しみ講座企画斑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135.05pt;margin-top:7.5pt;width:195.2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" filled="f" stroked="f" strokeweight=".5pt">
                <v:stroke joinstyle="miter"/>
                <v:path arrowok="t"/>
                <v:textbox>
                  <w:txbxContent>
                    <w:p w:rsidR="0036647E" w:rsidRPr="007B6201" w:rsidRDefault="0036647E" w:rsidP="00611873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u w:val="single"/>
                        </w:rPr>
                      </w:pPr>
                      <w:r w:rsidRPr="007B6201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お楽しみ講座企画斑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213E" w:rsidRPr="0036647E" w:rsidRDefault="008F213E" w:rsidP="0036647E"/>
    <w:sectPr w:rsidR="008F213E" w:rsidRPr="0036647E" w:rsidSect="006118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B2" w:rsidRDefault="00215BB2" w:rsidP="00FA4637">
      <w:r>
        <w:separator/>
      </w:r>
    </w:p>
  </w:endnote>
  <w:endnote w:type="continuationSeparator" w:id="0">
    <w:p w:rsidR="00215BB2" w:rsidRDefault="00215BB2" w:rsidP="00FA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B2" w:rsidRDefault="00215BB2" w:rsidP="00FA4637">
      <w:r>
        <w:separator/>
      </w:r>
    </w:p>
  </w:footnote>
  <w:footnote w:type="continuationSeparator" w:id="0">
    <w:p w:rsidR="00215BB2" w:rsidRDefault="00215BB2" w:rsidP="00FA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267F"/>
    <w:multiLevelType w:val="hybridMultilevel"/>
    <w:tmpl w:val="25C676E6"/>
    <w:lvl w:ilvl="0" w:tplc="071E7FAE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73"/>
    <w:rsid w:val="000639EF"/>
    <w:rsid w:val="000F4DD7"/>
    <w:rsid w:val="00215BB2"/>
    <w:rsid w:val="0036647E"/>
    <w:rsid w:val="00425BE3"/>
    <w:rsid w:val="004F5ABC"/>
    <w:rsid w:val="00611873"/>
    <w:rsid w:val="007B6201"/>
    <w:rsid w:val="008F213E"/>
    <w:rsid w:val="00AC796E"/>
    <w:rsid w:val="00D8028E"/>
    <w:rsid w:val="00E7382A"/>
    <w:rsid w:val="00E928C3"/>
    <w:rsid w:val="00F63B20"/>
    <w:rsid w:val="00FA4637"/>
    <w:rsid w:val="00FC693C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B6717D-0BE5-4BF1-B409-628CC5D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7E"/>
    <w:pPr>
      <w:ind w:leftChars="400" w:left="840"/>
    </w:pPr>
    <w:rPr>
      <w:rFonts w:ascii="ＭＳ 明朝" w:eastAsia="ＭＳ 明朝" w:hAnsi="ＭＳ 明朝" w:cs="Times New Roman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4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4637"/>
  </w:style>
  <w:style w:type="paragraph" w:styleId="a6">
    <w:name w:val="footer"/>
    <w:basedOn w:val="a"/>
    <w:link w:val="a7"/>
    <w:uiPriority w:val="99"/>
    <w:semiHidden/>
    <w:unhideWhenUsed/>
    <w:rsid w:val="00FA4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Mound Rock</cp:lastModifiedBy>
  <cp:revision>2</cp:revision>
  <dcterms:created xsi:type="dcterms:W3CDTF">2015-01-08T08:41:00Z</dcterms:created>
  <dcterms:modified xsi:type="dcterms:W3CDTF">2015-01-08T08:41:00Z</dcterms:modified>
</cp:coreProperties>
</file>