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2" w:rsidRDefault="005C15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7.8pt;margin-top:-10.35pt;width:132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">
            <v:textbox style="mso-fit-shape-to-text:t" inset="5.85pt,.7pt,5.85pt,.7pt">
              <w:txbxContent>
                <w:p w:rsidR="0041410D" w:rsidRPr="00205431" w:rsidRDefault="00EA6442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第３７</w:t>
                  </w:r>
                  <w:r w:rsidR="00036290">
                    <w:rPr>
                      <w:rFonts w:hint="eastAsia"/>
                      <w:noProof/>
                    </w:rPr>
                    <w:t>回　お楽しみ講座</w:t>
                  </w:r>
                </w:p>
              </w:txbxContent>
            </v:textbox>
            <w10:wrap type="square"/>
          </v:shape>
        </w:pict>
      </w:r>
    </w:p>
    <w:p w:rsidR="0041410D" w:rsidRDefault="005C154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8.3pt;margin-top:5.4pt;width:400.5pt;height:96pt;z-index:251655168" adj="10485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メイリオ&quot;;v-text-reverse:t;v-text-kern:t" trim="t" fitpath="t" string="新型iPadで何が出来る？"/>
            <w10:wrap type="square"/>
          </v:shape>
        </w:pict>
      </w:r>
    </w:p>
    <w:p w:rsidR="0041410D" w:rsidRDefault="0041410D"/>
    <w:p w:rsidR="0041410D" w:rsidRDefault="0041410D"/>
    <w:p w:rsidR="0041410D" w:rsidRPr="0041410D" w:rsidRDefault="0041410D" w:rsidP="0041410D"/>
    <w:p w:rsidR="0041410D" w:rsidRPr="0041410D" w:rsidRDefault="0041410D" w:rsidP="0041410D"/>
    <w:p w:rsidR="0041410D" w:rsidRPr="0041410D" w:rsidRDefault="0041410D" w:rsidP="0041410D"/>
    <w:p w:rsidR="0041410D" w:rsidRDefault="005C154D" w:rsidP="0041410D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7" o:spid="_x0000_s1030" type="#_x0000_t62" style="position:absolute;left:0;text-align:left;margin-left:-35.7pt;margin-top:1.65pt;width:240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" adj="6666,-9257">
            <v:textbox inset="5.85pt,.7pt,5.85pt,.7pt">
              <w:txbxContent>
                <w:p w:rsidR="00036290" w:rsidRPr="00036290" w:rsidRDefault="00F41E12" w:rsidP="00F41E12">
                  <w:pPr>
                    <w:snapToGrid w:val="0"/>
                    <w:ind w:leftChars="-103" w:left="427" w:hangingChars="200" w:hanging="643"/>
                    <w:jc w:val="center"/>
                    <w:rPr>
                      <w:b/>
                      <w:sz w:val="32"/>
                    </w:rPr>
                  </w:pPr>
                  <w:r>
                    <w:rPr>
                      <w:rFonts w:hint="eastAsia"/>
                      <w:b/>
                      <w:sz w:val="32"/>
                    </w:rPr>
                    <w:t>今話題のタブレット端末に</w:t>
                  </w:r>
                  <w:r>
                    <w:rPr>
                      <w:rFonts w:hint="eastAsia"/>
                      <w:b/>
                      <w:sz w:val="32"/>
                    </w:rPr>
                    <w:br/>
                  </w:r>
                  <w:r>
                    <w:rPr>
                      <w:rFonts w:hint="eastAsia"/>
                      <w:b/>
                      <w:sz w:val="32"/>
                    </w:rPr>
                    <w:t>触れてみたい人は大集合</w:t>
                  </w:r>
                </w:p>
              </w:txbxContent>
            </v:textbox>
          </v:shape>
        </w:pict>
      </w:r>
    </w:p>
    <w:p w:rsidR="0041410D" w:rsidRPr="0041410D" w:rsidRDefault="005C154D" w:rsidP="0041410D">
      <w:pPr>
        <w:tabs>
          <w:tab w:val="left" w:pos="1290"/>
        </w:tabs>
      </w:pPr>
      <w:r>
        <w:rPr>
          <w:noProof/>
        </w:rPr>
        <w:pict>
          <v:shape id="Text Box 5" o:spid="_x0000_s1028" type="#_x0000_t202" style="position:absolute;left:0;text-align:left;margin-left:42pt;margin-top:315.15pt;width:442.05pt;height:2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qOhgIAABU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" stroked="f">
            <v:textbox inset="5.85pt,.7pt,5.85pt,.7pt">
              <w:txbxContent>
                <w:p w:rsidR="0041410D" w:rsidRPr="00036290" w:rsidRDefault="0041410D" w:rsidP="00486049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日</w:t>
                  </w:r>
                  <w:r w:rsidR="00036290" w:rsidRP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　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時：</w:t>
                  </w:r>
                  <w:r w:rsid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EA6442">
                    <w:rPr>
                      <w:rFonts w:hint="eastAsia"/>
                      <w:b/>
                      <w:sz w:val="28"/>
                      <w:szCs w:val="28"/>
                    </w:rPr>
                    <w:t>平成２４年７月８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日（日）</w:t>
                  </w:r>
                </w:p>
                <w:p w:rsidR="0041410D" w:rsidRPr="00036290" w:rsidRDefault="0041410D" w:rsidP="00486049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　　　</w:t>
                  </w:r>
                  <w:r w:rsidR="00036290" w:rsidRP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486049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午前９時から１２時まで</w:t>
                  </w:r>
                </w:p>
                <w:p w:rsidR="0041410D" w:rsidRPr="00036290" w:rsidRDefault="0041410D">
                  <w:pPr>
                    <w:rPr>
                      <w:b/>
                      <w:sz w:val="28"/>
                      <w:szCs w:val="28"/>
                    </w:rPr>
                  </w:pP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場</w:t>
                  </w:r>
                  <w:r w:rsidR="00036290" w:rsidRP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　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所：</w:t>
                  </w:r>
                  <w:r w:rsid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中央ライフデザインセンター</w:t>
                  </w:r>
                  <w:r w:rsidR="00486049">
                    <w:rPr>
                      <w:rFonts w:hint="eastAsia"/>
                      <w:b/>
                      <w:sz w:val="28"/>
                      <w:szCs w:val="28"/>
                    </w:rPr>
                    <w:t>第三研修室</w:t>
                  </w:r>
                </w:p>
                <w:p w:rsidR="0041410D" w:rsidRPr="00036290" w:rsidRDefault="0041410D">
                  <w:pPr>
                    <w:rPr>
                      <w:b/>
                      <w:sz w:val="28"/>
                      <w:szCs w:val="28"/>
                    </w:rPr>
                  </w:pP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内</w:t>
                  </w:r>
                  <w:r w:rsidR="00036290" w:rsidRP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　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容：</w:t>
                  </w:r>
                  <w:r w:rsid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486049">
                    <w:rPr>
                      <w:rFonts w:hint="eastAsia"/>
                      <w:b/>
                      <w:sz w:val="28"/>
                      <w:szCs w:val="28"/>
                    </w:rPr>
                    <w:t>新型</w:t>
                  </w:r>
                  <w:proofErr w:type="spellStart"/>
                  <w:r w:rsidR="00486049">
                    <w:rPr>
                      <w:rFonts w:hint="eastAsia"/>
                      <w:b/>
                      <w:sz w:val="28"/>
                      <w:szCs w:val="28"/>
                    </w:rPr>
                    <w:t>iPad</w:t>
                  </w:r>
                  <w:proofErr w:type="spellEnd"/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の使い方　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/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D03ABA">
                    <w:rPr>
                      <w:rFonts w:hint="eastAsia"/>
                      <w:b/>
                      <w:sz w:val="28"/>
                      <w:szCs w:val="28"/>
                    </w:rPr>
                    <w:t>出</w:t>
                  </w:r>
                  <w:bookmarkStart w:id="0" w:name="_GoBack"/>
                  <w:bookmarkEnd w:id="0"/>
                  <w:r w:rsidR="00D03ABA">
                    <w:rPr>
                      <w:rFonts w:hint="eastAsia"/>
                      <w:b/>
                      <w:sz w:val="28"/>
                      <w:szCs w:val="28"/>
                    </w:rPr>
                    <w:t>来ることなど</w:t>
                  </w:r>
                </w:p>
                <w:p w:rsidR="0041410D" w:rsidRDefault="001D60D9" w:rsidP="0041410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講　　師</w:t>
                  </w:r>
                  <w:r w:rsidR="0041410D" w:rsidRPr="00036290">
                    <w:rPr>
                      <w:rFonts w:hint="eastAsia"/>
                      <w:b/>
                      <w:sz w:val="28"/>
                      <w:szCs w:val="28"/>
                    </w:rPr>
                    <w:t>：</w:t>
                  </w:r>
                  <w:r w:rsid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41410D" w:rsidRPr="00036290">
                    <w:rPr>
                      <w:rFonts w:hint="eastAsia"/>
                      <w:b/>
                      <w:sz w:val="28"/>
                      <w:szCs w:val="28"/>
                    </w:rPr>
                    <w:t>野口</w:t>
                  </w:r>
                  <w:r w:rsidR="00486049">
                    <w:rPr>
                      <w:rFonts w:hint="eastAsia"/>
                      <w:b/>
                      <w:sz w:val="28"/>
                      <w:szCs w:val="28"/>
                    </w:rPr>
                    <w:t xml:space="preserve">　義朗　</w:t>
                  </w:r>
                </w:p>
                <w:p w:rsidR="001D60D9" w:rsidRPr="001D60D9" w:rsidRDefault="001D60D9" w:rsidP="0041410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申　　込：　</w:t>
                  </w:r>
                  <w:r w:rsidRPr="006A0BBC">
                    <w:rPr>
                      <w:rFonts w:hint="eastAsia"/>
                      <w:b/>
                      <w:sz w:val="28"/>
                      <w:szCs w:val="28"/>
                    </w:rPr>
                    <w:t>noguchiy@clock.ocn.ne.jp</w:t>
                  </w:r>
                </w:p>
                <w:p w:rsidR="0041410D" w:rsidRPr="00036290" w:rsidRDefault="0041410D" w:rsidP="0041410D">
                  <w:pPr>
                    <w:rPr>
                      <w:b/>
                      <w:sz w:val="28"/>
                      <w:szCs w:val="28"/>
                    </w:rPr>
                  </w:pP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募</w:t>
                  </w:r>
                  <w:r w:rsidR="00036290" w:rsidRP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　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集：</w:t>
                  </w:r>
                  <w:r w:rsid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１２名（６台の</w:t>
                  </w:r>
                  <w:r w:rsidR="00FD792C">
                    <w:rPr>
                      <w:rFonts w:hint="eastAsia"/>
                      <w:b/>
                      <w:sz w:val="28"/>
                      <w:szCs w:val="28"/>
                    </w:rPr>
                    <w:t>新型</w:t>
                  </w:r>
                  <w:proofErr w:type="spellStart"/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iPad</w:t>
                  </w:r>
                  <w:proofErr w:type="spellEnd"/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を</w:t>
                  </w:r>
                  <w:proofErr w:type="gramStart"/>
                  <w:r w:rsidR="004D5866">
                    <w:rPr>
                      <w:rFonts w:hint="eastAsia"/>
                      <w:b/>
                      <w:sz w:val="28"/>
                      <w:szCs w:val="28"/>
                    </w:rPr>
                    <w:t>二人</w:t>
                  </w:r>
                  <w:r w:rsidR="00895609">
                    <w:rPr>
                      <w:rFonts w:hint="eastAsia"/>
                      <w:b/>
                      <w:sz w:val="28"/>
                      <w:szCs w:val="28"/>
                    </w:rPr>
                    <w:t>づつ</w:t>
                  </w:r>
                  <w:r w:rsidR="004D5866">
                    <w:rPr>
                      <w:rFonts w:hint="eastAsia"/>
                      <w:b/>
                      <w:sz w:val="28"/>
                      <w:szCs w:val="28"/>
                    </w:rPr>
                    <w:t>で</w:t>
                  </w:r>
                  <w:proofErr w:type="gramEnd"/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使用</w:t>
                  </w:r>
                  <w:r w:rsidR="00895609">
                    <w:rPr>
                      <w:rFonts w:hint="eastAsia"/>
                      <w:b/>
                      <w:sz w:val="28"/>
                      <w:szCs w:val="28"/>
                    </w:rPr>
                    <w:t>します。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</w:p>
                <w:p w:rsidR="0041410D" w:rsidRPr="00036290" w:rsidRDefault="0041410D" w:rsidP="0041410D">
                  <w:pPr>
                    <w:rPr>
                      <w:b/>
                      <w:sz w:val="28"/>
                      <w:szCs w:val="28"/>
                    </w:rPr>
                  </w:pP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　　</w:t>
                  </w:r>
                  <w:r w:rsidR="00036290">
                    <w:rPr>
                      <w:rFonts w:hint="eastAsia"/>
                      <w:b/>
                      <w:sz w:val="28"/>
                      <w:szCs w:val="28"/>
                    </w:rPr>
                    <w:t xml:space="preserve">　　　　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申し込みが</w:t>
                  </w:r>
                  <w:r w:rsidR="001D60D9">
                    <w:rPr>
                      <w:rFonts w:hint="eastAsia"/>
                      <w:b/>
                      <w:sz w:val="28"/>
                      <w:szCs w:val="28"/>
                    </w:rPr>
                    <w:t>多数の</w:t>
                  </w:r>
                  <w:r w:rsidRPr="00036290">
                    <w:rPr>
                      <w:rFonts w:hint="eastAsia"/>
                      <w:b/>
                      <w:sz w:val="28"/>
                      <w:szCs w:val="28"/>
                    </w:rPr>
                    <w:t>場合は、午後も実施します。</w:t>
                  </w:r>
                </w:p>
                <w:p w:rsidR="0041410D" w:rsidRPr="0041410D" w:rsidRDefault="0041410D"/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151.05pt;margin-top:595pt;width:186.7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">
            <v:textbox style="mso-fit-shape-to-text:t" inset="5.85pt,.7pt,5.85pt,.7pt">
              <w:txbxContent>
                <w:p w:rsidR="0041410D" w:rsidRPr="00036290" w:rsidRDefault="001D60D9" w:rsidP="00036290">
                  <w:pPr>
                    <w:jc w:val="center"/>
                    <w:rPr>
                      <w:b/>
                      <w:noProof/>
                      <w:sz w:val="28"/>
                    </w:rPr>
                  </w:pPr>
                  <w:r>
                    <w:rPr>
                      <w:rFonts w:hint="eastAsia"/>
                      <w:b/>
                      <w:noProof/>
                      <w:sz w:val="28"/>
                    </w:rPr>
                    <w:t>MPC</w:t>
                  </w:r>
                  <w:r w:rsidR="0041410D" w:rsidRPr="00036290">
                    <w:rPr>
                      <w:rFonts w:hint="eastAsia"/>
                      <w:b/>
                      <w:noProof/>
                      <w:sz w:val="28"/>
                    </w:rPr>
                    <w:t>お楽しみ講座企画班</w:t>
                  </w:r>
                </w:p>
              </w:txbxContent>
            </v:textbox>
            <w10:wrap type="square"/>
          </v:shape>
        </w:pict>
      </w:r>
      <w:r w:rsidR="006A0BB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116205</wp:posOffset>
            </wp:positionV>
            <wp:extent cx="5610225" cy="3438525"/>
            <wp:effectExtent l="19050" t="19050" r="9525" b="9525"/>
            <wp:wrapSquare wrapText="bothSides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38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10D">
        <w:tab/>
      </w:r>
    </w:p>
    <w:sectPr w:rsidR="0041410D" w:rsidRPr="0041410D" w:rsidSect="00CD350F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13" w:rsidRDefault="00363613" w:rsidP="00F41E12">
      <w:r>
        <w:separator/>
      </w:r>
    </w:p>
  </w:endnote>
  <w:endnote w:type="continuationSeparator" w:id="0">
    <w:p w:rsidR="00363613" w:rsidRDefault="00363613" w:rsidP="00F4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13" w:rsidRDefault="00363613" w:rsidP="00F41E12">
      <w:r>
        <w:separator/>
      </w:r>
    </w:p>
  </w:footnote>
  <w:footnote w:type="continuationSeparator" w:id="0">
    <w:p w:rsidR="00363613" w:rsidRDefault="00363613" w:rsidP="00F41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10D"/>
    <w:rsid w:val="00010D56"/>
    <w:rsid w:val="00036290"/>
    <w:rsid w:val="001B3568"/>
    <w:rsid w:val="001C04B1"/>
    <w:rsid w:val="001D60D9"/>
    <w:rsid w:val="00330B64"/>
    <w:rsid w:val="00363613"/>
    <w:rsid w:val="0041410D"/>
    <w:rsid w:val="00486049"/>
    <w:rsid w:val="00491F4A"/>
    <w:rsid w:val="004D5866"/>
    <w:rsid w:val="005C154D"/>
    <w:rsid w:val="006040BF"/>
    <w:rsid w:val="006A0BBC"/>
    <w:rsid w:val="00806C25"/>
    <w:rsid w:val="00874CFF"/>
    <w:rsid w:val="00895609"/>
    <w:rsid w:val="00935D31"/>
    <w:rsid w:val="009A2E82"/>
    <w:rsid w:val="00A90BD9"/>
    <w:rsid w:val="00B93D67"/>
    <w:rsid w:val="00CD350F"/>
    <w:rsid w:val="00D03ABA"/>
    <w:rsid w:val="00EA6442"/>
    <w:rsid w:val="00F10A41"/>
    <w:rsid w:val="00F21559"/>
    <w:rsid w:val="00F360C7"/>
    <w:rsid w:val="00F41E12"/>
    <w:rsid w:val="00FD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10D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41410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41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41E1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41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41E1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10D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41410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41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41E1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41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41E1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mailto:noguchiy@clock.ocn.ne.jp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noguchiy</dc:creator>
  <cp:lastModifiedBy>hisae iwatsuka</cp:lastModifiedBy>
  <cp:revision>3</cp:revision>
  <dcterms:created xsi:type="dcterms:W3CDTF">2012-06-08T21:58:00Z</dcterms:created>
  <dcterms:modified xsi:type="dcterms:W3CDTF">2012-06-08T22:29:00Z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